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E15C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  <w:r w:rsidRPr="00F93A46">
        <w:rPr>
          <w:rFonts w:cs="Times New Roman"/>
          <w:b/>
        </w:rPr>
        <w:t>UNIVERSIDADE REGIONAL DE BLUMENAU</w:t>
      </w:r>
    </w:p>
    <w:p w14:paraId="0E937F10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  <w:r w:rsidRPr="00F93A46">
        <w:rPr>
          <w:rFonts w:cs="Times New Roman"/>
          <w:b/>
        </w:rPr>
        <w:t>CENTRO DE CIÊNCIAS D</w:t>
      </w:r>
      <w:r w:rsidR="009A7AC3" w:rsidRPr="00F93A46">
        <w:rPr>
          <w:rFonts w:cs="Times New Roman"/>
          <w:b/>
        </w:rPr>
        <w:t xml:space="preserve">A </w:t>
      </w:r>
      <w:r w:rsidRPr="00F93A46">
        <w:rPr>
          <w:rFonts w:cs="Times New Roman"/>
          <w:b/>
        </w:rPr>
        <w:t>SAÚDE</w:t>
      </w:r>
    </w:p>
    <w:p w14:paraId="4B7E353F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  <w:r w:rsidRPr="00F93A46">
        <w:rPr>
          <w:rFonts w:cs="Times New Roman"/>
          <w:b/>
        </w:rPr>
        <w:t xml:space="preserve">LIGA </w:t>
      </w:r>
      <w:r w:rsidRPr="00F93A46">
        <w:rPr>
          <w:rFonts w:cs="Times New Roman"/>
          <w:b/>
        </w:rPr>
        <w:tab/>
      </w:r>
      <w:proofErr w:type="spellStart"/>
      <w:r w:rsidR="004E1DD4">
        <w:rPr>
          <w:rFonts w:cs="Times New Roman"/>
          <w:b/>
        </w:rPr>
        <w:t>xxxxxx</w:t>
      </w:r>
      <w:proofErr w:type="spellEnd"/>
    </w:p>
    <w:p w14:paraId="43CD80B6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3DCFA341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61B6C5FC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3BD6386D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243F8C4F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34F67CF4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6F2476B4" w14:textId="77777777" w:rsidR="00F93A46" w:rsidRPr="00F93A46" w:rsidRDefault="00F93A46" w:rsidP="00776F56">
      <w:pPr>
        <w:spacing w:after="0" w:line="360" w:lineRule="auto"/>
        <w:jc w:val="center"/>
        <w:rPr>
          <w:rFonts w:cs="Times New Roman"/>
          <w:b/>
        </w:rPr>
      </w:pPr>
    </w:p>
    <w:p w14:paraId="64EABDF7" w14:textId="77777777" w:rsidR="00F93A46" w:rsidRPr="00F93A46" w:rsidRDefault="00F93A46" w:rsidP="00776F56">
      <w:pPr>
        <w:spacing w:after="0" w:line="360" w:lineRule="auto"/>
        <w:jc w:val="center"/>
        <w:rPr>
          <w:rFonts w:cs="Times New Roman"/>
          <w:b/>
        </w:rPr>
      </w:pPr>
    </w:p>
    <w:p w14:paraId="1C86A033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73BC747B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1FCD761E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283911E0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306F81F6" w14:textId="77777777" w:rsidR="004C1819" w:rsidRPr="00F93A46" w:rsidRDefault="004C1819" w:rsidP="004E1DD4">
      <w:pPr>
        <w:spacing w:after="0" w:line="360" w:lineRule="auto"/>
        <w:jc w:val="center"/>
        <w:rPr>
          <w:rFonts w:cs="Times New Roman"/>
          <w:b/>
        </w:rPr>
      </w:pPr>
      <w:r w:rsidRPr="00F93A46">
        <w:rPr>
          <w:rFonts w:cs="Times New Roman"/>
          <w:b/>
        </w:rPr>
        <w:t xml:space="preserve">PROJETO DE CRIAÇÃO DA </w:t>
      </w:r>
      <w:r w:rsidR="00426ED9" w:rsidRPr="00F93A46">
        <w:rPr>
          <w:rFonts w:cs="Times New Roman"/>
          <w:b/>
        </w:rPr>
        <w:t xml:space="preserve">LIGA </w:t>
      </w:r>
      <w:proofErr w:type="spellStart"/>
      <w:r w:rsidR="004E1DD4">
        <w:rPr>
          <w:rFonts w:cs="Times New Roman"/>
          <w:b/>
        </w:rPr>
        <w:t>xxxxxxx</w:t>
      </w:r>
      <w:proofErr w:type="spellEnd"/>
    </w:p>
    <w:p w14:paraId="40D98E10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752BD187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2D122074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2B73D816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16358495" w14:textId="77777777" w:rsidR="00F93A46" w:rsidRPr="00F93A46" w:rsidRDefault="00F93A46" w:rsidP="00776F56">
      <w:pPr>
        <w:spacing w:after="0" w:line="360" w:lineRule="auto"/>
        <w:jc w:val="center"/>
        <w:rPr>
          <w:rFonts w:cs="Times New Roman"/>
          <w:b/>
        </w:rPr>
      </w:pPr>
    </w:p>
    <w:p w14:paraId="1E2C11A3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1BAD54F6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63A1246D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37FF593E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5A0F6BB9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1CA48DFF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6FE837CA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3AB13D84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  <w:r w:rsidRPr="00F93A46">
        <w:rPr>
          <w:rFonts w:cs="Times New Roman"/>
          <w:b/>
        </w:rPr>
        <w:t>BLUMENAU</w:t>
      </w:r>
    </w:p>
    <w:p w14:paraId="3C91B19E" w14:textId="77777777" w:rsidR="004C1819" w:rsidRPr="00F93A46" w:rsidRDefault="004E1DD4" w:rsidP="00776F56">
      <w:pPr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201x</w:t>
      </w:r>
    </w:p>
    <w:p w14:paraId="3C57CADF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0F0EAA00" w14:textId="77777777" w:rsidR="00E03E8F" w:rsidRPr="00F93A46" w:rsidRDefault="00E03E8F" w:rsidP="00776F56">
      <w:pPr>
        <w:spacing w:after="0" w:line="360" w:lineRule="auto"/>
        <w:jc w:val="center"/>
        <w:rPr>
          <w:rFonts w:cs="Times New Roman"/>
          <w:b/>
        </w:rPr>
      </w:pPr>
    </w:p>
    <w:p w14:paraId="409C8570" w14:textId="77777777" w:rsidR="00E03E8F" w:rsidRPr="00F93A46" w:rsidRDefault="00E03E8F" w:rsidP="00776F56">
      <w:pPr>
        <w:spacing w:after="0" w:line="360" w:lineRule="auto"/>
        <w:jc w:val="center"/>
        <w:rPr>
          <w:rFonts w:cs="Times New Roman"/>
          <w:b/>
        </w:rPr>
      </w:pPr>
    </w:p>
    <w:p w14:paraId="4FB7DF72" w14:textId="77777777" w:rsidR="00E03E8F" w:rsidRPr="00F93A46" w:rsidRDefault="00E03E8F" w:rsidP="00776F56">
      <w:pPr>
        <w:spacing w:after="0" w:line="360" w:lineRule="auto"/>
        <w:jc w:val="center"/>
        <w:rPr>
          <w:rFonts w:cs="Times New Roman"/>
          <w:b/>
        </w:rPr>
      </w:pPr>
    </w:p>
    <w:p w14:paraId="5C03F65F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1F0F922D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33677EE6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247BFA06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4333820F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2A115709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7644C916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47E34282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747B5641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3AA9046F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011BE3E1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2601E224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314D49C9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7D1466AA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12B38AA0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0CD9C590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197CE9F3" w14:textId="77777777" w:rsidR="00E03E8F" w:rsidRPr="00F93A46" w:rsidRDefault="00E03E8F" w:rsidP="00776F56">
      <w:pPr>
        <w:spacing w:after="0" w:line="360" w:lineRule="auto"/>
        <w:jc w:val="center"/>
        <w:rPr>
          <w:rFonts w:cs="Times New Roman"/>
          <w:b/>
        </w:rPr>
      </w:pPr>
    </w:p>
    <w:p w14:paraId="6827D170" w14:textId="77777777" w:rsidR="00E03E8F" w:rsidRPr="00F93A46" w:rsidRDefault="00E03E8F" w:rsidP="00776F56">
      <w:pPr>
        <w:spacing w:after="0" w:line="360" w:lineRule="auto"/>
        <w:jc w:val="center"/>
        <w:rPr>
          <w:rFonts w:cs="Times New Roman"/>
          <w:b/>
        </w:rPr>
      </w:pPr>
    </w:p>
    <w:p w14:paraId="5A9A9E70" w14:textId="77777777" w:rsidR="00E03E8F" w:rsidRPr="00F93A46" w:rsidRDefault="00E03E8F" w:rsidP="00776F56">
      <w:pPr>
        <w:spacing w:after="0" w:line="360" w:lineRule="auto"/>
        <w:jc w:val="center"/>
        <w:rPr>
          <w:rFonts w:cs="Times New Roman"/>
          <w:b/>
        </w:rPr>
      </w:pPr>
    </w:p>
    <w:p w14:paraId="78BD05FA" w14:textId="77777777" w:rsidR="004C1819" w:rsidRPr="00F93A46" w:rsidRDefault="004C1819" w:rsidP="00776F56">
      <w:pPr>
        <w:spacing w:after="0" w:line="360" w:lineRule="auto"/>
        <w:ind w:left="4536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 xml:space="preserve">Projeto de criação da Liga </w:t>
      </w:r>
      <w:proofErr w:type="spellStart"/>
      <w:r w:rsidR="004E1DD4">
        <w:rPr>
          <w:rFonts w:cs="Times New Roman"/>
          <w:b/>
        </w:rPr>
        <w:t>xxxxxxx</w:t>
      </w:r>
      <w:proofErr w:type="spellEnd"/>
      <w:r w:rsidRPr="00F93A46">
        <w:rPr>
          <w:rFonts w:cs="Times New Roman"/>
          <w:b/>
        </w:rPr>
        <w:t xml:space="preserve"> com o esclarecimento da sua </w:t>
      </w:r>
      <w:r w:rsidR="00E03E8F" w:rsidRPr="00F93A46">
        <w:rPr>
          <w:rFonts w:cs="Times New Roman"/>
          <w:b/>
        </w:rPr>
        <w:t>necessidade para regularização junto à PROPEX-FURB</w:t>
      </w:r>
      <w:r w:rsidRPr="00F93A46">
        <w:rPr>
          <w:rFonts w:cs="Times New Roman"/>
          <w:b/>
        </w:rPr>
        <w:t xml:space="preserve"> e </w:t>
      </w:r>
      <w:r w:rsidR="00E03E8F" w:rsidRPr="00F93A46">
        <w:rPr>
          <w:rFonts w:cs="Times New Roman"/>
          <w:b/>
        </w:rPr>
        <w:t xml:space="preserve">para </w:t>
      </w:r>
      <w:r w:rsidRPr="00F93A46">
        <w:rPr>
          <w:rFonts w:cs="Times New Roman"/>
          <w:b/>
        </w:rPr>
        <w:t>atividade desta.</w:t>
      </w:r>
    </w:p>
    <w:p w14:paraId="069B391E" w14:textId="77777777" w:rsidR="004C1819" w:rsidRPr="00F93A46" w:rsidRDefault="00E03E8F" w:rsidP="00776F56">
      <w:pPr>
        <w:spacing w:after="0" w:line="360" w:lineRule="auto"/>
        <w:ind w:left="4536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Orientador</w:t>
      </w:r>
      <w:r w:rsidR="004E1DD4">
        <w:rPr>
          <w:rFonts w:cs="Times New Roman"/>
          <w:b/>
        </w:rPr>
        <w:t>(</w:t>
      </w:r>
      <w:r w:rsidRPr="00F93A46">
        <w:rPr>
          <w:rFonts w:cs="Times New Roman"/>
          <w:b/>
        </w:rPr>
        <w:t>a</w:t>
      </w:r>
      <w:r w:rsidR="004E1DD4">
        <w:rPr>
          <w:rFonts w:cs="Times New Roman"/>
          <w:b/>
        </w:rPr>
        <w:t>)</w:t>
      </w:r>
      <w:r w:rsidRPr="00F93A46">
        <w:rPr>
          <w:rFonts w:cs="Times New Roman"/>
          <w:b/>
        </w:rPr>
        <w:t xml:space="preserve">: </w:t>
      </w:r>
      <w:proofErr w:type="spellStart"/>
      <w:r w:rsidR="004E1DD4">
        <w:rPr>
          <w:rFonts w:cs="Times New Roman"/>
          <w:b/>
        </w:rPr>
        <w:t>xxxxx</w:t>
      </w:r>
      <w:proofErr w:type="spellEnd"/>
    </w:p>
    <w:p w14:paraId="0BEAD997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4BAA3758" w14:textId="77777777" w:rsidR="004C1819" w:rsidRPr="00F93A46" w:rsidRDefault="004C1819" w:rsidP="00776F56">
      <w:pPr>
        <w:spacing w:after="0" w:line="360" w:lineRule="auto"/>
        <w:jc w:val="center"/>
        <w:rPr>
          <w:rFonts w:cs="Times New Roman"/>
          <w:b/>
        </w:rPr>
      </w:pPr>
    </w:p>
    <w:p w14:paraId="5C19FB5E" w14:textId="77777777" w:rsidR="0032069A" w:rsidRPr="00F93A46" w:rsidRDefault="0032069A" w:rsidP="00776F56">
      <w:pPr>
        <w:spacing w:after="0" w:line="360" w:lineRule="auto"/>
        <w:jc w:val="center"/>
        <w:rPr>
          <w:rFonts w:cs="Times New Roman"/>
          <w:b/>
        </w:rPr>
      </w:pPr>
    </w:p>
    <w:p w14:paraId="6BCD1B2A" w14:textId="77777777" w:rsidR="009778F3" w:rsidRPr="00F93A46" w:rsidRDefault="009778F3" w:rsidP="00776F56">
      <w:pPr>
        <w:pStyle w:val="Ttulo6"/>
        <w:rPr>
          <w:szCs w:val="24"/>
        </w:rPr>
      </w:pPr>
      <w:r w:rsidRPr="00F93A46">
        <w:rPr>
          <w:szCs w:val="24"/>
        </w:rPr>
        <w:lastRenderedPageBreak/>
        <w:t>SUMÁRIO</w:t>
      </w:r>
    </w:p>
    <w:p w14:paraId="3698082E" w14:textId="77777777" w:rsidR="009778F3" w:rsidRPr="00F93A46" w:rsidRDefault="009778F3" w:rsidP="00776F56">
      <w:pPr>
        <w:pStyle w:val="Sumrio5"/>
        <w:spacing w:line="360" w:lineRule="auto"/>
        <w:rPr>
          <w:szCs w:val="24"/>
        </w:rPr>
      </w:pPr>
    </w:p>
    <w:p w14:paraId="017E922C" w14:textId="77777777" w:rsidR="009778F3" w:rsidRPr="00F93A46" w:rsidRDefault="00A05BBD" w:rsidP="00776F56">
      <w:pPr>
        <w:pStyle w:val="Sumrio1"/>
        <w:spacing w:line="360" w:lineRule="auto"/>
        <w:jc w:val="both"/>
        <w:rPr>
          <w:b w:val="0"/>
          <w:caps w:val="0"/>
          <w:szCs w:val="24"/>
        </w:rPr>
      </w:pPr>
      <w:r w:rsidRPr="00F93A46">
        <w:rPr>
          <w:b w:val="0"/>
          <w:szCs w:val="24"/>
        </w:rPr>
        <w:fldChar w:fldCharType="begin"/>
      </w:r>
      <w:r w:rsidR="009778F3" w:rsidRPr="00F93A46">
        <w:rPr>
          <w:b w:val="0"/>
          <w:szCs w:val="24"/>
        </w:rPr>
        <w:instrText xml:space="preserve"> TOC \o "1-4" </w:instrText>
      </w:r>
      <w:r w:rsidRPr="00F93A46">
        <w:rPr>
          <w:b w:val="0"/>
          <w:szCs w:val="24"/>
        </w:rPr>
        <w:fldChar w:fldCharType="separate"/>
      </w:r>
      <w:r w:rsidR="009778F3" w:rsidRPr="00F93A46">
        <w:rPr>
          <w:szCs w:val="24"/>
        </w:rPr>
        <w:t>1</w:t>
      </w:r>
      <w:r w:rsidR="00F93A46" w:rsidRPr="00F93A46">
        <w:rPr>
          <w:b w:val="0"/>
          <w:caps w:val="0"/>
          <w:szCs w:val="24"/>
        </w:rPr>
        <w:t xml:space="preserve">. </w:t>
      </w:r>
      <w:r w:rsidR="009778F3" w:rsidRPr="00F93A46">
        <w:rPr>
          <w:szCs w:val="24"/>
        </w:rPr>
        <w:t>INTRODUÇÃO e justificativa.........................................................................</w:t>
      </w:r>
      <w:r w:rsidR="00C97C9E" w:rsidRPr="00F93A46">
        <w:rPr>
          <w:szCs w:val="24"/>
        </w:rPr>
        <w:t>...........4</w:t>
      </w:r>
    </w:p>
    <w:p w14:paraId="6FBA6412" w14:textId="77777777" w:rsidR="009778F3" w:rsidRPr="00F93A46" w:rsidRDefault="009778F3" w:rsidP="00776F56">
      <w:pPr>
        <w:pStyle w:val="Sumrio1"/>
        <w:spacing w:line="360" w:lineRule="auto"/>
        <w:jc w:val="both"/>
        <w:rPr>
          <w:szCs w:val="24"/>
        </w:rPr>
      </w:pPr>
      <w:r w:rsidRPr="00F93A46">
        <w:rPr>
          <w:szCs w:val="24"/>
        </w:rPr>
        <w:t>2</w:t>
      </w:r>
      <w:r w:rsidR="00F93A46" w:rsidRPr="00F93A46">
        <w:rPr>
          <w:b w:val="0"/>
          <w:caps w:val="0"/>
          <w:szCs w:val="24"/>
        </w:rPr>
        <w:t xml:space="preserve">. </w:t>
      </w:r>
      <w:r w:rsidRPr="00F93A46">
        <w:rPr>
          <w:szCs w:val="24"/>
        </w:rPr>
        <w:t>objetivo</w:t>
      </w:r>
      <w:r w:rsidR="00C97C9E" w:rsidRPr="00F93A46">
        <w:rPr>
          <w:szCs w:val="24"/>
        </w:rPr>
        <w:t xml:space="preserve"> GERAL</w:t>
      </w:r>
      <w:r w:rsidRPr="00F93A46">
        <w:rPr>
          <w:szCs w:val="24"/>
        </w:rPr>
        <w:t>...............................................................................................................</w:t>
      </w:r>
      <w:r w:rsidR="00C97C9E" w:rsidRPr="00F93A46">
        <w:rPr>
          <w:szCs w:val="24"/>
        </w:rPr>
        <w:t>.</w:t>
      </w:r>
      <w:r w:rsidR="00F93A46" w:rsidRPr="00F93A46">
        <w:rPr>
          <w:szCs w:val="24"/>
        </w:rPr>
        <w:t>7</w:t>
      </w:r>
    </w:p>
    <w:p w14:paraId="5C9DE852" w14:textId="77777777" w:rsidR="009778F3" w:rsidRPr="00F93A46" w:rsidRDefault="009778F3" w:rsidP="00776F56">
      <w:pPr>
        <w:pStyle w:val="Sumrio1"/>
        <w:spacing w:line="360" w:lineRule="auto"/>
        <w:jc w:val="both"/>
        <w:rPr>
          <w:szCs w:val="24"/>
        </w:rPr>
      </w:pPr>
      <w:r w:rsidRPr="00F93A46">
        <w:rPr>
          <w:szCs w:val="24"/>
        </w:rPr>
        <w:t>2.1</w:t>
      </w:r>
      <w:r w:rsidR="00F93A46" w:rsidRPr="00F93A46">
        <w:rPr>
          <w:szCs w:val="24"/>
        </w:rPr>
        <w:t xml:space="preserve"> </w:t>
      </w:r>
      <w:r w:rsidRPr="00F93A46">
        <w:rPr>
          <w:szCs w:val="24"/>
        </w:rPr>
        <w:t>objetivo específico........................................................</w:t>
      </w:r>
      <w:r w:rsidR="00C97C9E" w:rsidRPr="00F93A46">
        <w:rPr>
          <w:szCs w:val="24"/>
        </w:rPr>
        <w:t>..............</w:t>
      </w:r>
      <w:r w:rsidR="00F93A46" w:rsidRPr="00F93A46">
        <w:rPr>
          <w:szCs w:val="24"/>
        </w:rPr>
        <w:t>...............................8</w:t>
      </w:r>
    </w:p>
    <w:p w14:paraId="30E678D1" w14:textId="77777777" w:rsidR="006B0D1A" w:rsidRPr="00F93A46" w:rsidRDefault="00F93A46" w:rsidP="00776F56">
      <w:pPr>
        <w:pStyle w:val="Sumrio2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93A46">
        <w:rPr>
          <w:rFonts w:ascii="Times New Roman" w:hAnsi="Times New Roman" w:cs="Times New Roman"/>
          <w:szCs w:val="24"/>
        </w:rPr>
        <w:t xml:space="preserve">3. </w:t>
      </w:r>
      <w:r w:rsidR="006B0D1A" w:rsidRPr="00F93A46">
        <w:rPr>
          <w:rFonts w:ascii="Times New Roman" w:hAnsi="Times New Roman" w:cs="Times New Roman"/>
          <w:szCs w:val="24"/>
        </w:rPr>
        <w:t>metodologia......................................................................................................................</w:t>
      </w:r>
      <w:r w:rsidRPr="00F93A46">
        <w:rPr>
          <w:rFonts w:ascii="Times New Roman" w:hAnsi="Times New Roman" w:cs="Times New Roman"/>
          <w:szCs w:val="24"/>
        </w:rPr>
        <w:t>9</w:t>
      </w:r>
    </w:p>
    <w:p w14:paraId="14B5BA67" w14:textId="77777777" w:rsidR="009778F3" w:rsidRPr="00F93A46" w:rsidRDefault="00CF0F37" w:rsidP="00776F56">
      <w:pPr>
        <w:pStyle w:val="Sumrio2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93A46">
        <w:rPr>
          <w:rFonts w:ascii="Times New Roman" w:eastAsia="SimSun" w:hAnsi="Times New Roman" w:cs="Times New Roman"/>
          <w:caps w:val="0"/>
          <w:noProof w:val="0"/>
          <w:szCs w:val="24"/>
        </w:rPr>
        <w:t>4</w:t>
      </w:r>
      <w:r w:rsidR="006B0D1A" w:rsidRPr="00F93A46">
        <w:rPr>
          <w:rFonts w:ascii="Times New Roman" w:eastAsia="SimSun" w:hAnsi="Times New Roman" w:cs="Times New Roman"/>
          <w:caps w:val="0"/>
          <w:noProof w:val="0"/>
          <w:szCs w:val="24"/>
        </w:rPr>
        <w:t>.</w:t>
      </w:r>
      <w:r w:rsidR="00F93A46" w:rsidRPr="00F93A46">
        <w:rPr>
          <w:rFonts w:ascii="Times New Roman" w:eastAsia="SimSun" w:hAnsi="Times New Roman" w:cs="Times New Roman"/>
          <w:caps w:val="0"/>
          <w:noProof w:val="0"/>
          <w:szCs w:val="24"/>
        </w:rPr>
        <w:t xml:space="preserve"> </w:t>
      </w:r>
      <w:r w:rsidR="009778F3" w:rsidRPr="00F93A46">
        <w:rPr>
          <w:rFonts w:ascii="Times New Roman" w:hAnsi="Times New Roman" w:cs="Times New Roman"/>
          <w:szCs w:val="24"/>
        </w:rPr>
        <w:t>CONSTItUIÇÃO.................................................................................................</w:t>
      </w:r>
      <w:r w:rsidR="006772AB" w:rsidRPr="00F93A46">
        <w:rPr>
          <w:rFonts w:ascii="Times New Roman" w:hAnsi="Times New Roman" w:cs="Times New Roman"/>
          <w:szCs w:val="24"/>
        </w:rPr>
        <w:t>...........</w:t>
      </w:r>
      <w:r w:rsidR="006B0D1A" w:rsidRPr="00F93A46">
        <w:rPr>
          <w:rFonts w:ascii="Times New Roman" w:hAnsi="Times New Roman" w:cs="Times New Roman"/>
          <w:szCs w:val="24"/>
        </w:rPr>
        <w:t>..</w:t>
      </w:r>
      <w:r w:rsidR="009778F3" w:rsidRPr="00F93A46">
        <w:rPr>
          <w:rFonts w:ascii="Times New Roman" w:hAnsi="Times New Roman" w:cs="Times New Roman"/>
          <w:szCs w:val="24"/>
        </w:rPr>
        <w:t>......</w:t>
      </w:r>
      <w:r w:rsidR="00F93A46" w:rsidRPr="00F93A46">
        <w:rPr>
          <w:rFonts w:ascii="Times New Roman" w:hAnsi="Times New Roman" w:cs="Times New Roman"/>
          <w:szCs w:val="24"/>
        </w:rPr>
        <w:t>10</w:t>
      </w:r>
    </w:p>
    <w:p w14:paraId="1ABCB80B" w14:textId="77777777" w:rsidR="006B0D1A" w:rsidRPr="00F93A46" w:rsidRDefault="008B0883" w:rsidP="00776F56">
      <w:pPr>
        <w:spacing w:after="0" w:line="360" w:lineRule="auto"/>
        <w:rPr>
          <w:rFonts w:cs="Times New Roman"/>
          <w:b/>
          <w:lang w:eastAsia="pt-BR" w:bidi="ar-SA"/>
        </w:rPr>
      </w:pPr>
      <w:r w:rsidRPr="00F93A46">
        <w:rPr>
          <w:rFonts w:cs="Times New Roman"/>
          <w:b/>
          <w:lang w:eastAsia="pt-BR" w:bidi="ar-SA"/>
        </w:rPr>
        <w:t>5</w:t>
      </w:r>
      <w:r w:rsidR="006B0D1A" w:rsidRPr="00F93A46">
        <w:rPr>
          <w:rFonts w:cs="Times New Roman"/>
          <w:b/>
          <w:lang w:eastAsia="pt-BR" w:bidi="ar-SA"/>
        </w:rPr>
        <w:t>. ASSEMBLEIA GERAL</w:t>
      </w:r>
      <w:r w:rsidR="006772AB" w:rsidRPr="00F93A46">
        <w:rPr>
          <w:rFonts w:cs="Times New Roman"/>
          <w:b/>
          <w:lang w:eastAsia="pt-BR" w:bidi="ar-SA"/>
        </w:rPr>
        <w:t>................................................................................................</w:t>
      </w:r>
      <w:r w:rsidR="00F93A46" w:rsidRPr="00F93A46">
        <w:rPr>
          <w:rFonts w:cs="Times New Roman"/>
          <w:b/>
          <w:lang w:eastAsia="pt-BR" w:bidi="ar-SA"/>
        </w:rPr>
        <w:t>..........14</w:t>
      </w:r>
    </w:p>
    <w:p w14:paraId="54ED416E" w14:textId="77777777" w:rsidR="009778F3" w:rsidRPr="00F93A46" w:rsidRDefault="008B0883" w:rsidP="00776F56">
      <w:pPr>
        <w:pStyle w:val="Sumrio2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93A46">
        <w:rPr>
          <w:rFonts w:ascii="Times New Roman" w:hAnsi="Times New Roman" w:cs="Times New Roman"/>
          <w:szCs w:val="24"/>
        </w:rPr>
        <w:t>6</w:t>
      </w:r>
      <w:r w:rsidR="006772AB" w:rsidRPr="00F93A46">
        <w:rPr>
          <w:rFonts w:ascii="Times New Roman" w:hAnsi="Times New Roman" w:cs="Times New Roman"/>
          <w:szCs w:val="24"/>
        </w:rPr>
        <w:t>.</w:t>
      </w:r>
      <w:r w:rsidR="009778F3" w:rsidRPr="00F93A46">
        <w:rPr>
          <w:rFonts w:ascii="Times New Roman" w:hAnsi="Times New Roman" w:cs="Times New Roman"/>
          <w:szCs w:val="24"/>
        </w:rPr>
        <w:t xml:space="preserve"> MODELO DE GESTão............................................................................................</w:t>
      </w:r>
      <w:r w:rsidR="00F93A46" w:rsidRPr="00F93A46">
        <w:rPr>
          <w:rFonts w:ascii="Times New Roman" w:hAnsi="Times New Roman" w:cs="Times New Roman"/>
          <w:szCs w:val="24"/>
        </w:rPr>
        <w:t>.............15</w:t>
      </w:r>
    </w:p>
    <w:p w14:paraId="2CF40515" w14:textId="77777777" w:rsidR="009778F3" w:rsidRPr="00F93A46" w:rsidRDefault="00A05BBD" w:rsidP="00776F56">
      <w:pPr>
        <w:spacing w:after="0" w:line="360" w:lineRule="auto"/>
        <w:jc w:val="both"/>
        <w:rPr>
          <w:rFonts w:cs="Times New Roman"/>
          <w:b/>
        </w:rPr>
      </w:pPr>
      <w:r w:rsidRPr="00F93A46">
        <w:rPr>
          <w:rFonts w:cs="Times New Roman"/>
          <w:b/>
          <w:noProof/>
        </w:rPr>
        <w:fldChar w:fldCharType="end"/>
      </w:r>
      <w:r w:rsidR="008B0883" w:rsidRPr="00F93A46">
        <w:rPr>
          <w:rFonts w:cs="Times New Roman"/>
          <w:b/>
          <w:noProof/>
        </w:rPr>
        <w:t>7</w:t>
      </w:r>
      <w:r w:rsidR="006772AB" w:rsidRPr="00F93A46">
        <w:rPr>
          <w:rFonts w:cs="Times New Roman"/>
          <w:b/>
          <w:noProof/>
        </w:rPr>
        <w:t>.</w:t>
      </w:r>
      <w:r w:rsidR="009778F3" w:rsidRPr="00F93A46">
        <w:rPr>
          <w:rFonts w:cs="Times New Roman"/>
          <w:b/>
          <w:noProof/>
        </w:rPr>
        <w:t>REF</w:t>
      </w:r>
      <w:r w:rsidR="003853CB" w:rsidRPr="00F93A46">
        <w:rPr>
          <w:rFonts w:cs="Times New Roman"/>
          <w:b/>
          <w:noProof/>
        </w:rPr>
        <w:t>E</w:t>
      </w:r>
      <w:r w:rsidR="009778F3" w:rsidRPr="00F93A46">
        <w:rPr>
          <w:rFonts w:cs="Times New Roman"/>
          <w:b/>
          <w:noProof/>
        </w:rPr>
        <w:t>RÊNCIAS BIBLIOGRÁFICAS.........................................</w:t>
      </w:r>
      <w:r w:rsidR="006772AB" w:rsidRPr="00F93A46">
        <w:rPr>
          <w:rFonts w:cs="Times New Roman"/>
          <w:b/>
          <w:noProof/>
        </w:rPr>
        <w:t>.............</w:t>
      </w:r>
      <w:r w:rsidR="00D4393D" w:rsidRPr="00F93A46">
        <w:rPr>
          <w:rFonts w:cs="Times New Roman"/>
          <w:b/>
          <w:noProof/>
        </w:rPr>
        <w:t>..............................1</w:t>
      </w:r>
      <w:r w:rsidR="00F93A46" w:rsidRPr="00F93A46">
        <w:rPr>
          <w:rFonts w:cs="Times New Roman"/>
          <w:b/>
          <w:noProof/>
        </w:rPr>
        <w:t>6</w:t>
      </w:r>
    </w:p>
    <w:p w14:paraId="2873D497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7EAF7626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2C549315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439B4919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37500DF6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153473F5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18512C76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7D237604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54737EC6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6DD34D91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5E539322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47406913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0D0BE30F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1C12722B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0AB2AC8C" w14:textId="77777777" w:rsidR="00776F56" w:rsidRPr="00F93A46" w:rsidRDefault="00776F56" w:rsidP="00776F56">
      <w:pPr>
        <w:spacing w:after="0" w:line="360" w:lineRule="auto"/>
        <w:jc w:val="center"/>
        <w:rPr>
          <w:rFonts w:cs="Times New Roman"/>
          <w:b/>
        </w:rPr>
      </w:pPr>
    </w:p>
    <w:p w14:paraId="039230EF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1A6BEB89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3937AEC7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2838D120" w14:textId="77777777" w:rsidR="009778F3" w:rsidRPr="00F93A46" w:rsidRDefault="009778F3" w:rsidP="00776F56">
      <w:pPr>
        <w:spacing w:after="0" w:line="360" w:lineRule="auto"/>
        <w:jc w:val="center"/>
        <w:rPr>
          <w:rFonts w:cs="Times New Roman"/>
          <w:b/>
        </w:rPr>
      </w:pPr>
    </w:p>
    <w:p w14:paraId="26BB8162" w14:textId="77777777" w:rsidR="0030102B" w:rsidRPr="00F93A46" w:rsidRDefault="0030102B" w:rsidP="00776F56">
      <w:pPr>
        <w:spacing w:after="0" w:line="360" w:lineRule="auto"/>
        <w:jc w:val="center"/>
        <w:rPr>
          <w:rFonts w:cs="Times New Roman"/>
          <w:b/>
        </w:rPr>
      </w:pPr>
    </w:p>
    <w:p w14:paraId="025F4E65" w14:textId="77777777" w:rsidR="0032069A" w:rsidRPr="00F93A46" w:rsidRDefault="0032069A" w:rsidP="00776F56">
      <w:pPr>
        <w:spacing w:after="0" w:line="360" w:lineRule="auto"/>
        <w:jc w:val="center"/>
        <w:rPr>
          <w:rFonts w:cs="Times New Roman"/>
          <w:b/>
        </w:rPr>
      </w:pPr>
    </w:p>
    <w:p w14:paraId="1D4F183D" w14:textId="77777777" w:rsidR="00F93A46" w:rsidRPr="00F93A46" w:rsidRDefault="0030102B" w:rsidP="00776F56">
      <w:pPr>
        <w:pStyle w:val="Corpodotexto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bCs/>
        </w:rPr>
      </w:pPr>
      <w:r w:rsidRPr="00F93A46">
        <w:rPr>
          <w:rFonts w:cs="Times New Roman"/>
          <w:b/>
          <w:bCs/>
        </w:rPr>
        <w:lastRenderedPageBreak/>
        <w:t>INTRODUÇÃO E JUSTIFICATIVA</w:t>
      </w:r>
    </w:p>
    <w:p w14:paraId="7E61A1B1" w14:textId="77777777" w:rsidR="00E63497" w:rsidRPr="00F93A46" w:rsidRDefault="00E63497" w:rsidP="00776F56">
      <w:pPr>
        <w:pStyle w:val="Corpodotexto"/>
        <w:spacing w:after="0" w:line="360" w:lineRule="auto"/>
        <w:ind w:left="720"/>
        <w:jc w:val="both"/>
        <w:rPr>
          <w:rFonts w:cs="Times New Roman"/>
          <w:bCs/>
        </w:rPr>
      </w:pPr>
    </w:p>
    <w:p w14:paraId="028509BA" w14:textId="77777777" w:rsidR="00BF37B0" w:rsidRPr="00F93A46" w:rsidRDefault="00BF37B0" w:rsidP="00776F56">
      <w:pPr>
        <w:pStyle w:val="Corpodotexto"/>
        <w:spacing w:after="0" w:line="360" w:lineRule="auto"/>
        <w:jc w:val="both"/>
        <w:rPr>
          <w:rFonts w:cs="Times New Roman"/>
          <w:b/>
          <w:bCs/>
        </w:rPr>
      </w:pPr>
      <w:r w:rsidRPr="00F93A46">
        <w:rPr>
          <w:rFonts w:cs="Times New Roman"/>
          <w:b/>
          <w:bCs/>
        </w:rPr>
        <w:t>2. OBJETIVOS</w:t>
      </w:r>
    </w:p>
    <w:p w14:paraId="44D2D2F3" w14:textId="77777777" w:rsidR="00F93A46" w:rsidRPr="00F93A46" w:rsidRDefault="00F93A46" w:rsidP="00776F56">
      <w:pPr>
        <w:pStyle w:val="Corpodotexto"/>
        <w:spacing w:after="0" w:line="360" w:lineRule="auto"/>
        <w:jc w:val="both"/>
        <w:rPr>
          <w:rFonts w:cs="Times New Roman"/>
          <w:b/>
          <w:bCs/>
        </w:rPr>
      </w:pPr>
    </w:p>
    <w:p w14:paraId="66F39ED3" w14:textId="77777777" w:rsidR="00BF37B0" w:rsidRPr="00F93A46" w:rsidRDefault="00BF37B0" w:rsidP="00776F56">
      <w:pPr>
        <w:pStyle w:val="Corpodotexto"/>
        <w:spacing w:after="0" w:line="360" w:lineRule="auto"/>
        <w:jc w:val="both"/>
        <w:rPr>
          <w:rFonts w:cs="Times New Roman"/>
          <w:b/>
          <w:bCs/>
        </w:rPr>
      </w:pPr>
      <w:r w:rsidRPr="00F93A46">
        <w:rPr>
          <w:rFonts w:cs="Times New Roman"/>
          <w:b/>
          <w:bCs/>
        </w:rPr>
        <w:t>2.1 OBJETIVO GERAL</w:t>
      </w:r>
    </w:p>
    <w:p w14:paraId="2B2100BC" w14:textId="77777777" w:rsidR="00BD506D" w:rsidRPr="00F93A46" w:rsidRDefault="00BD506D" w:rsidP="00776F56">
      <w:pPr>
        <w:spacing w:after="0" w:line="360" w:lineRule="auto"/>
        <w:ind w:firstLine="709"/>
        <w:jc w:val="both"/>
        <w:rPr>
          <w:rFonts w:cs="Times New Roman"/>
        </w:rPr>
      </w:pPr>
    </w:p>
    <w:p w14:paraId="2C25FE58" w14:textId="77777777" w:rsidR="00BF37B0" w:rsidRPr="00F93A46" w:rsidRDefault="00BF37B0" w:rsidP="00776F56">
      <w:pPr>
        <w:pStyle w:val="Corpodotexto"/>
        <w:spacing w:after="0" w:line="360" w:lineRule="auto"/>
        <w:jc w:val="both"/>
        <w:rPr>
          <w:rFonts w:cs="Times New Roman"/>
          <w:b/>
          <w:bCs/>
        </w:rPr>
      </w:pPr>
      <w:r w:rsidRPr="00F93A46">
        <w:rPr>
          <w:rFonts w:cs="Times New Roman"/>
          <w:b/>
          <w:bCs/>
        </w:rPr>
        <w:t>2.2 OBJETIVOS ESPECÍFICOS</w:t>
      </w:r>
    </w:p>
    <w:p w14:paraId="489B4BD6" w14:textId="77777777" w:rsidR="00BC7321" w:rsidRPr="00F93A46" w:rsidRDefault="00BC7321" w:rsidP="00776F56">
      <w:pPr>
        <w:spacing w:after="0" w:line="360" w:lineRule="auto"/>
        <w:jc w:val="both"/>
        <w:rPr>
          <w:rFonts w:cs="Times New Roman"/>
        </w:rPr>
      </w:pPr>
    </w:p>
    <w:p w14:paraId="08B930BB" w14:textId="77777777" w:rsidR="00AB4340" w:rsidRDefault="00617E5B" w:rsidP="00776F56">
      <w:pPr>
        <w:spacing w:after="0" w:line="360" w:lineRule="auto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3.</w:t>
      </w:r>
      <w:r w:rsidR="00AB4340" w:rsidRPr="00F93A46">
        <w:rPr>
          <w:rFonts w:cs="Times New Roman"/>
          <w:b/>
        </w:rPr>
        <w:t>METODOLOGIA</w:t>
      </w:r>
    </w:p>
    <w:p w14:paraId="438F1D32" w14:textId="77777777" w:rsidR="004E1DD4" w:rsidRPr="00F93A46" w:rsidRDefault="004E1DD4" w:rsidP="00776F56">
      <w:pPr>
        <w:spacing w:after="0" w:line="360" w:lineRule="auto"/>
        <w:jc w:val="both"/>
        <w:rPr>
          <w:rFonts w:cs="Times New Roman"/>
          <w:b/>
        </w:rPr>
      </w:pPr>
    </w:p>
    <w:p w14:paraId="645FE7E5" w14:textId="77777777" w:rsidR="00C237D4" w:rsidRPr="00F93A46" w:rsidRDefault="00554564" w:rsidP="00776F56">
      <w:pPr>
        <w:spacing w:after="0" w:line="360" w:lineRule="auto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4</w:t>
      </w:r>
      <w:r w:rsidR="00C237D4" w:rsidRPr="00F93A46">
        <w:rPr>
          <w:rFonts w:cs="Times New Roman"/>
          <w:b/>
        </w:rPr>
        <w:t>. CONSTITUIÇÃO</w:t>
      </w:r>
    </w:p>
    <w:p w14:paraId="4E502923" w14:textId="77777777" w:rsidR="00CE2DEC" w:rsidRPr="00F93A46" w:rsidRDefault="008B0883" w:rsidP="00776F56">
      <w:pPr>
        <w:tabs>
          <w:tab w:val="left" w:pos="2446"/>
        </w:tabs>
        <w:spacing w:after="0" w:line="360" w:lineRule="auto"/>
        <w:jc w:val="both"/>
        <w:rPr>
          <w:rFonts w:cs="Times New Roman"/>
        </w:rPr>
      </w:pPr>
      <w:r w:rsidRPr="00F93A46">
        <w:rPr>
          <w:rFonts w:cs="Times New Roman"/>
        </w:rPr>
        <w:tab/>
      </w:r>
    </w:p>
    <w:p w14:paraId="74470199" w14:textId="3F176B8B" w:rsidR="00CE2DEC" w:rsidRPr="00F93A46" w:rsidRDefault="00CE2DEC" w:rsidP="00776F56">
      <w:pPr>
        <w:spacing w:after="0" w:line="360" w:lineRule="auto"/>
        <w:ind w:firstLine="720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4.1. Formação, Gerenciamento</w:t>
      </w:r>
      <w:r w:rsidR="00C14EBF">
        <w:rPr>
          <w:rFonts w:cs="Times New Roman"/>
          <w:b/>
        </w:rPr>
        <w:t xml:space="preserve">, período de cada gestão </w:t>
      </w:r>
      <w:r w:rsidRPr="00F93A46">
        <w:rPr>
          <w:rFonts w:cs="Times New Roman"/>
          <w:b/>
        </w:rPr>
        <w:t xml:space="preserve"> e Atribuições </w:t>
      </w:r>
    </w:p>
    <w:p w14:paraId="63153B46" w14:textId="77777777" w:rsidR="00983F69" w:rsidRPr="00F93A46" w:rsidRDefault="00983F69" w:rsidP="00776F56">
      <w:pPr>
        <w:spacing w:after="0" w:line="360" w:lineRule="auto"/>
        <w:ind w:firstLine="709"/>
        <w:jc w:val="both"/>
        <w:rPr>
          <w:rFonts w:cs="Times New Roman"/>
        </w:rPr>
      </w:pPr>
    </w:p>
    <w:p w14:paraId="408FCD76" w14:textId="5F7DF6B8" w:rsidR="00BA22AE" w:rsidRPr="00F93A46" w:rsidRDefault="00BA22AE" w:rsidP="00776F56">
      <w:pPr>
        <w:spacing w:after="0" w:line="360" w:lineRule="auto"/>
        <w:ind w:firstLine="709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 xml:space="preserve">4.1.1. </w:t>
      </w:r>
      <w:r w:rsidR="004E1DD4">
        <w:rPr>
          <w:rFonts w:cs="Times New Roman"/>
          <w:b/>
        </w:rPr>
        <w:t>(Função na direto</w:t>
      </w:r>
      <w:r w:rsidR="00C14EBF">
        <w:rPr>
          <w:rFonts w:cs="Times New Roman"/>
          <w:b/>
        </w:rPr>
        <w:t>r</w:t>
      </w:r>
      <w:r w:rsidR="004E1DD4">
        <w:rPr>
          <w:rFonts w:cs="Times New Roman"/>
          <w:b/>
        </w:rPr>
        <w:t>ia)</w:t>
      </w:r>
      <w:r w:rsidRPr="00F93A46">
        <w:rPr>
          <w:rFonts w:cs="Times New Roman"/>
          <w:b/>
        </w:rPr>
        <w:t xml:space="preserve"> da Liga </w:t>
      </w:r>
      <w:proofErr w:type="spellStart"/>
      <w:r w:rsidR="004E1DD4">
        <w:rPr>
          <w:rFonts w:cs="Times New Roman"/>
          <w:b/>
        </w:rPr>
        <w:t>xxx</w:t>
      </w:r>
      <w:proofErr w:type="spellEnd"/>
      <w:r w:rsidR="004E1DD4">
        <w:rPr>
          <w:rFonts w:cs="Times New Roman"/>
          <w:b/>
        </w:rPr>
        <w:t xml:space="preserve"> - descrição</w:t>
      </w:r>
    </w:p>
    <w:p w14:paraId="67CA0A52" w14:textId="77777777" w:rsidR="008D59F9" w:rsidRPr="00F93A46" w:rsidRDefault="008D59F9" w:rsidP="00776F56">
      <w:pPr>
        <w:pStyle w:val="NormalWeb"/>
        <w:spacing w:before="0" w:beforeAutospacing="0" w:after="0" w:afterAutospacing="0" w:line="360" w:lineRule="auto"/>
      </w:pPr>
    </w:p>
    <w:p w14:paraId="4CFADF8E" w14:textId="7E6EE4D4" w:rsidR="008D59F9" w:rsidRPr="00F93A46" w:rsidRDefault="008D59F9" w:rsidP="00776F56">
      <w:pPr>
        <w:spacing w:after="0" w:line="360" w:lineRule="auto"/>
        <w:ind w:firstLine="709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ab/>
        <w:t>4.1.2</w:t>
      </w:r>
      <w:r w:rsidR="00B074CA" w:rsidRPr="00F93A46">
        <w:rPr>
          <w:rFonts w:cs="Times New Roman"/>
          <w:b/>
        </w:rPr>
        <w:t>.</w:t>
      </w:r>
      <w:r w:rsidRPr="00F93A46">
        <w:rPr>
          <w:rFonts w:cs="Times New Roman"/>
          <w:b/>
        </w:rPr>
        <w:t xml:space="preserve"> </w:t>
      </w:r>
      <w:r w:rsidR="004E1DD4">
        <w:rPr>
          <w:rFonts w:cs="Times New Roman"/>
          <w:b/>
        </w:rPr>
        <w:t>(Função na direto</w:t>
      </w:r>
      <w:r w:rsidR="00C14EBF">
        <w:rPr>
          <w:rFonts w:cs="Times New Roman"/>
          <w:b/>
        </w:rPr>
        <w:t>r</w:t>
      </w:r>
      <w:r w:rsidR="004E1DD4">
        <w:rPr>
          <w:rFonts w:cs="Times New Roman"/>
          <w:b/>
        </w:rPr>
        <w:t>ia)</w:t>
      </w:r>
      <w:r w:rsidR="004E1DD4" w:rsidRPr="00F93A46">
        <w:rPr>
          <w:rFonts w:cs="Times New Roman"/>
          <w:b/>
        </w:rPr>
        <w:t xml:space="preserve"> da Liga </w:t>
      </w:r>
      <w:proofErr w:type="spellStart"/>
      <w:r w:rsidR="004E1DD4">
        <w:rPr>
          <w:rFonts w:cs="Times New Roman"/>
          <w:b/>
        </w:rPr>
        <w:t>xxx</w:t>
      </w:r>
      <w:proofErr w:type="spellEnd"/>
      <w:r w:rsidR="004E1DD4">
        <w:rPr>
          <w:rFonts w:cs="Times New Roman"/>
          <w:b/>
        </w:rPr>
        <w:t xml:space="preserve"> - descrição</w:t>
      </w:r>
    </w:p>
    <w:p w14:paraId="4F5F166A" w14:textId="77777777" w:rsidR="008D59F9" w:rsidRPr="00F93A46" w:rsidRDefault="008D59F9" w:rsidP="00776F56">
      <w:pPr>
        <w:spacing w:after="0" w:line="360" w:lineRule="auto"/>
        <w:ind w:firstLine="709"/>
        <w:jc w:val="both"/>
        <w:rPr>
          <w:rFonts w:cs="Times New Roman"/>
        </w:rPr>
      </w:pPr>
    </w:p>
    <w:p w14:paraId="0DEBB375" w14:textId="7F4DA01C" w:rsidR="008B0883" w:rsidRPr="00F93A46" w:rsidRDefault="008D59F9" w:rsidP="00776F56">
      <w:pPr>
        <w:spacing w:after="0" w:line="360" w:lineRule="auto"/>
        <w:ind w:firstLine="709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4.1.3</w:t>
      </w:r>
      <w:r w:rsidR="00B074CA" w:rsidRPr="00F93A46">
        <w:rPr>
          <w:rFonts w:cs="Times New Roman"/>
          <w:b/>
        </w:rPr>
        <w:t>.</w:t>
      </w:r>
      <w:r w:rsidRPr="00F93A46">
        <w:rPr>
          <w:rFonts w:cs="Times New Roman"/>
          <w:b/>
        </w:rPr>
        <w:t xml:space="preserve"> </w:t>
      </w:r>
      <w:r w:rsidR="004E1DD4">
        <w:rPr>
          <w:rFonts w:cs="Times New Roman"/>
          <w:b/>
        </w:rPr>
        <w:t>(Função na direto</w:t>
      </w:r>
      <w:r w:rsidR="00C14EBF">
        <w:rPr>
          <w:rFonts w:cs="Times New Roman"/>
          <w:b/>
        </w:rPr>
        <w:t>r</w:t>
      </w:r>
      <w:r w:rsidR="004E1DD4">
        <w:rPr>
          <w:rFonts w:cs="Times New Roman"/>
          <w:b/>
        </w:rPr>
        <w:t>ia)</w:t>
      </w:r>
      <w:r w:rsidR="004E1DD4" w:rsidRPr="00F93A46">
        <w:rPr>
          <w:rFonts w:cs="Times New Roman"/>
          <w:b/>
        </w:rPr>
        <w:t xml:space="preserve"> da Liga </w:t>
      </w:r>
      <w:proofErr w:type="spellStart"/>
      <w:r w:rsidR="004E1DD4">
        <w:rPr>
          <w:rFonts w:cs="Times New Roman"/>
          <w:b/>
        </w:rPr>
        <w:t>xxx</w:t>
      </w:r>
      <w:proofErr w:type="spellEnd"/>
      <w:r w:rsidR="004E1DD4">
        <w:rPr>
          <w:rFonts w:cs="Times New Roman"/>
          <w:b/>
        </w:rPr>
        <w:t xml:space="preserve"> - descrição</w:t>
      </w:r>
    </w:p>
    <w:p w14:paraId="265045E7" w14:textId="60043F31" w:rsidR="00B074CA" w:rsidRPr="00F93A46" w:rsidRDefault="00B074CA" w:rsidP="00776F56">
      <w:pPr>
        <w:spacing w:after="0" w:line="360" w:lineRule="auto"/>
        <w:ind w:firstLine="709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 xml:space="preserve">4.1.4. </w:t>
      </w:r>
      <w:r w:rsidR="004E1DD4">
        <w:rPr>
          <w:rFonts w:cs="Times New Roman"/>
          <w:b/>
        </w:rPr>
        <w:t>(Função na direto</w:t>
      </w:r>
      <w:r w:rsidR="00C14EBF">
        <w:rPr>
          <w:rFonts w:cs="Times New Roman"/>
          <w:b/>
        </w:rPr>
        <w:t>r</w:t>
      </w:r>
      <w:r w:rsidR="004E1DD4">
        <w:rPr>
          <w:rFonts w:cs="Times New Roman"/>
          <w:b/>
        </w:rPr>
        <w:t>ia)</w:t>
      </w:r>
      <w:r w:rsidR="004E1DD4" w:rsidRPr="00F93A46">
        <w:rPr>
          <w:rFonts w:cs="Times New Roman"/>
          <w:b/>
        </w:rPr>
        <w:t xml:space="preserve"> da Liga </w:t>
      </w:r>
      <w:proofErr w:type="spellStart"/>
      <w:r w:rsidR="004E1DD4">
        <w:rPr>
          <w:rFonts w:cs="Times New Roman"/>
          <w:b/>
        </w:rPr>
        <w:t>xxx</w:t>
      </w:r>
      <w:proofErr w:type="spellEnd"/>
      <w:r w:rsidR="004E1DD4">
        <w:rPr>
          <w:rFonts w:cs="Times New Roman"/>
          <w:b/>
        </w:rPr>
        <w:t xml:space="preserve"> - descrição</w:t>
      </w:r>
    </w:p>
    <w:p w14:paraId="709683CF" w14:textId="77777777" w:rsidR="00983F69" w:rsidRPr="00F93A46" w:rsidRDefault="00983F69" w:rsidP="00776F56">
      <w:pPr>
        <w:spacing w:after="0" w:line="360" w:lineRule="auto"/>
        <w:ind w:firstLine="709"/>
        <w:jc w:val="both"/>
        <w:rPr>
          <w:rFonts w:cs="Times New Roman"/>
        </w:rPr>
      </w:pPr>
    </w:p>
    <w:p w14:paraId="594B94AF" w14:textId="77777777" w:rsidR="00D17FD3" w:rsidRPr="00F93A46" w:rsidRDefault="00E47E6F" w:rsidP="00776F56">
      <w:pPr>
        <w:spacing w:after="0" w:line="360" w:lineRule="auto"/>
        <w:ind w:firstLine="709"/>
        <w:jc w:val="both"/>
        <w:rPr>
          <w:rFonts w:cs="Times New Roman"/>
        </w:rPr>
      </w:pPr>
      <w:r w:rsidRPr="00F93A46">
        <w:rPr>
          <w:rFonts w:cs="Times New Roman"/>
          <w:b/>
        </w:rPr>
        <w:t xml:space="preserve">4.1.5. </w:t>
      </w:r>
      <w:r w:rsidR="004E1DD4">
        <w:rPr>
          <w:rFonts w:cs="Times New Roman"/>
          <w:b/>
        </w:rPr>
        <w:t xml:space="preserve">((Função na </w:t>
      </w:r>
      <w:proofErr w:type="spellStart"/>
      <w:r w:rsidR="004E1DD4">
        <w:rPr>
          <w:rFonts w:cs="Times New Roman"/>
          <w:b/>
        </w:rPr>
        <w:t>diretoia</w:t>
      </w:r>
      <w:proofErr w:type="spellEnd"/>
      <w:r w:rsidR="004E1DD4">
        <w:rPr>
          <w:rFonts w:cs="Times New Roman"/>
          <w:b/>
        </w:rPr>
        <w:t>)</w:t>
      </w:r>
      <w:r w:rsidR="004E1DD4" w:rsidRPr="00F93A46">
        <w:rPr>
          <w:rFonts w:cs="Times New Roman"/>
          <w:b/>
        </w:rPr>
        <w:t xml:space="preserve"> da Liga </w:t>
      </w:r>
      <w:proofErr w:type="spellStart"/>
      <w:r w:rsidR="004E1DD4">
        <w:rPr>
          <w:rFonts w:cs="Times New Roman"/>
          <w:b/>
        </w:rPr>
        <w:t>xxx</w:t>
      </w:r>
      <w:proofErr w:type="spellEnd"/>
      <w:r w:rsidR="004E1DD4">
        <w:rPr>
          <w:rFonts w:cs="Times New Roman"/>
          <w:b/>
        </w:rPr>
        <w:t xml:space="preserve"> - descrição</w:t>
      </w:r>
    </w:p>
    <w:p w14:paraId="4393DA69" w14:textId="77777777" w:rsidR="00374AB7" w:rsidRPr="00F93A46" w:rsidRDefault="00374AB7" w:rsidP="00776F56">
      <w:pPr>
        <w:spacing w:after="0" w:line="360" w:lineRule="auto"/>
        <w:ind w:firstLine="709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 xml:space="preserve">4.1.6. </w:t>
      </w:r>
      <w:r w:rsidR="004E1DD4">
        <w:rPr>
          <w:rFonts w:cs="Times New Roman"/>
          <w:b/>
        </w:rPr>
        <w:t xml:space="preserve">(Função na </w:t>
      </w:r>
      <w:proofErr w:type="spellStart"/>
      <w:r w:rsidR="004E1DD4">
        <w:rPr>
          <w:rFonts w:cs="Times New Roman"/>
          <w:b/>
        </w:rPr>
        <w:t>diretoia</w:t>
      </w:r>
      <w:proofErr w:type="spellEnd"/>
      <w:r w:rsidR="004E1DD4">
        <w:rPr>
          <w:rFonts w:cs="Times New Roman"/>
          <w:b/>
        </w:rPr>
        <w:t>)</w:t>
      </w:r>
      <w:r w:rsidR="004E1DD4" w:rsidRPr="00F93A46">
        <w:rPr>
          <w:rFonts w:cs="Times New Roman"/>
          <w:b/>
        </w:rPr>
        <w:t xml:space="preserve"> da Liga </w:t>
      </w:r>
      <w:proofErr w:type="spellStart"/>
      <w:r w:rsidR="004E1DD4">
        <w:rPr>
          <w:rFonts w:cs="Times New Roman"/>
          <w:b/>
        </w:rPr>
        <w:t>xxx</w:t>
      </w:r>
      <w:proofErr w:type="spellEnd"/>
      <w:r w:rsidR="004E1DD4">
        <w:rPr>
          <w:rFonts w:cs="Times New Roman"/>
          <w:b/>
        </w:rPr>
        <w:t xml:space="preserve"> - descrição</w:t>
      </w:r>
    </w:p>
    <w:p w14:paraId="1A2ECA02" w14:textId="77777777" w:rsidR="008B0883" w:rsidRPr="00F93A46" w:rsidRDefault="008B0883" w:rsidP="00776F56">
      <w:pPr>
        <w:spacing w:after="0" w:line="360" w:lineRule="auto"/>
        <w:jc w:val="both"/>
        <w:rPr>
          <w:rFonts w:cs="Times New Roman"/>
          <w:b/>
        </w:rPr>
      </w:pPr>
    </w:p>
    <w:p w14:paraId="10087CBB" w14:textId="77777777" w:rsidR="005E101A" w:rsidRPr="00F93A46" w:rsidRDefault="005E101A" w:rsidP="00776F56">
      <w:pPr>
        <w:spacing w:after="0" w:line="360" w:lineRule="auto"/>
        <w:ind w:firstLine="708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4.1.6. Membros Efetivos</w:t>
      </w:r>
    </w:p>
    <w:p w14:paraId="30A5C8C8" w14:textId="77777777" w:rsidR="00C237D4" w:rsidRPr="00F93A46" w:rsidRDefault="00C237D4" w:rsidP="00776F56">
      <w:pPr>
        <w:spacing w:after="0" w:line="360" w:lineRule="auto"/>
        <w:jc w:val="both"/>
        <w:rPr>
          <w:rFonts w:cs="Times New Roman"/>
        </w:rPr>
      </w:pPr>
    </w:p>
    <w:p w14:paraId="631478FF" w14:textId="77777777" w:rsidR="00C237D4" w:rsidRPr="00F93A46" w:rsidRDefault="008B0883" w:rsidP="00776F56">
      <w:pPr>
        <w:spacing w:after="0" w:line="360" w:lineRule="auto"/>
        <w:ind w:firstLine="708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4.1.7. Conselho Fiscal</w:t>
      </w:r>
    </w:p>
    <w:p w14:paraId="2372AE66" w14:textId="77777777" w:rsidR="00B01182" w:rsidRPr="00F93A46" w:rsidRDefault="00B01182" w:rsidP="00776F56">
      <w:pPr>
        <w:spacing w:after="0" w:line="360" w:lineRule="auto"/>
        <w:ind w:firstLine="708"/>
        <w:jc w:val="both"/>
        <w:rPr>
          <w:rFonts w:cs="Times New Roman"/>
        </w:rPr>
      </w:pPr>
    </w:p>
    <w:p w14:paraId="019937C8" w14:textId="77777777" w:rsidR="00C237D4" w:rsidRPr="00F93A46" w:rsidRDefault="008B0883" w:rsidP="00776F56">
      <w:pPr>
        <w:spacing w:after="0" w:line="360" w:lineRule="auto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5</w:t>
      </w:r>
      <w:r w:rsidR="006B0D1A" w:rsidRPr="00F93A46">
        <w:rPr>
          <w:rFonts w:cs="Times New Roman"/>
          <w:b/>
        </w:rPr>
        <w:t>.</w:t>
      </w:r>
      <w:r w:rsidR="00C237D4" w:rsidRPr="00F93A46">
        <w:rPr>
          <w:rFonts w:cs="Times New Roman"/>
          <w:b/>
        </w:rPr>
        <w:t xml:space="preserve"> ASSEMBLEIA GERAL</w:t>
      </w:r>
    </w:p>
    <w:p w14:paraId="6DFD9406" w14:textId="77777777" w:rsidR="004E1DD4" w:rsidRDefault="004E1DD4" w:rsidP="00776F56">
      <w:pPr>
        <w:spacing w:after="0" w:line="360" w:lineRule="auto"/>
        <w:jc w:val="both"/>
        <w:rPr>
          <w:rFonts w:cs="Times New Roman"/>
          <w:b/>
        </w:rPr>
      </w:pPr>
    </w:p>
    <w:p w14:paraId="34249601" w14:textId="77777777" w:rsidR="00C237D4" w:rsidRPr="00F93A46" w:rsidRDefault="008B0883" w:rsidP="00776F56">
      <w:pPr>
        <w:spacing w:after="0" w:line="360" w:lineRule="auto"/>
        <w:jc w:val="both"/>
        <w:rPr>
          <w:rFonts w:cs="Times New Roman"/>
          <w:b/>
        </w:rPr>
      </w:pPr>
      <w:r w:rsidRPr="00F93A46">
        <w:rPr>
          <w:rFonts w:cs="Times New Roman"/>
          <w:b/>
        </w:rPr>
        <w:t>6</w:t>
      </w:r>
      <w:r w:rsidR="00C237D4" w:rsidRPr="00F93A46">
        <w:rPr>
          <w:rFonts w:cs="Times New Roman"/>
          <w:b/>
        </w:rPr>
        <w:t>. MODELO DE GESTÃO</w:t>
      </w:r>
    </w:p>
    <w:p w14:paraId="7A9B7210" w14:textId="77777777" w:rsidR="00776F56" w:rsidRPr="00F93A46" w:rsidRDefault="00776F56" w:rsidP="00776F56">
      <w:pPr>
        <w:spacing w:after="0" w:line="360" w:lineRule="auto"/>
        <w:rPr>
          <w:rFonts w:cs="Times New Roman"/>
          <w:b/>
        </w:rPr>
      </w:pPr>
    </w:p>
    <w:p w14:paraId="3873B784" w14:textId="77777777" w:rsidR="002212D5" w:rsidRPr="00F93A46" w:rsidRDefault="008B0883" w:rsidP="00776F56">
      <w:pPr>
        <w:spacing w:after="0" w:line="360" w:lineRule="auto"/>
        <w:rPr>
          <w:rFonts w:cs="Times New Roman"/>
          <w:b/>
        </w:rPr>
      </w:pPr>
      <w:r w:rsidRPr="00F93A46">
        <w:rPr>
          <w:rFonts w:cs="Times New Roman"/>
          <w:b/>
        </w:rPr>
        <w:t>7</w:t>
      </w:r>
      <w:r w:rsidR="002212D5" w:rsidRPr="00F93A46">
        <w:rPr>
          <w:rFonts w:cs="Times New Roman"/>
          <w:b/>
        </w:rPr>
        <w:t>. REFERÊNCIAS</w:t>
      </w:r>
    </w:p>
    <w:p w14:paraId="4A54056A" w14:textId="77777777" w:rsidR="008A7A72" w:rsidRPr="00F93A46" w:rsidRDefault="008A7A72" w:rsidP="00776F56">
      <w:pPr>
        <w:spacing w:after="0" w:line="360" w:lineRule="auto"/>
        <w:jc w:val="both"/>
        <w:rPr>
          <w:rFonts w:cs="Times New Roman"/>
          <w:shd w:val="clear" w:color="auto" w:fill="FFFFFF"/>
        </w:rPr>
      </w:pPr>
    </w:p>
    <w:p w14:paraId="146091C5" w14:textId="77777777" w:rsidR="00AB4340" w:rsidRPr="00F93A46" w:rsidRDefault="00AB4340" w:rsidP="00776F56">
      <w:pPr>
        <w:spacing w:after="0" w:line="360" w:lineRule="auto"/>
        <w:rPr>
          <w:rFonts w:cs="Times New Roman"/>
        </w:rPr>
      </w:pPr>
    </w:p>
    <w:sectPr w:rsidR="00AB4340" w:rsidRPr="00F93A46" w:rsidSect="0069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B97E0" w14:textId="77777777" w:rsidR="00D60E64" w:rsidRDefault="00D60E64" w:rsidP="00486F69">
      <w:pPr>
        <w:spacing w:after="0" w:line="240" w:lineRule="auto"/>
      </w:pPr>
      <w:r>
        <w:separator/>
      </w:r>
    </w:p>
  </w:endnote>
  <w:endnote w:type="continuationSeparator" w:id="0">
    <w:p w14:paraId="0B97172C" w14:textId="77777777" w:rsidR="00D60E64" w:rsidRDefault="00D60E64" w:rsidP="0048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4F95F" w14:textId="77777777" w:rsidR="00D60E64" w:rsidRDefault="00D60E64" w:rsidP="00486F69">
      <w:pPr>
        <w:spacing w:after="0" w:line="240" w:lineRule="auto"/>
      </w:pPr>
      <w:r>
        <w:separator/>
      </w:r>
    </w:p>
  </w:footnote>
  <w:footnote w:type="continuationSeparator" w:id="0">
    <w:p w14:paraId="196F024E" w14:textId="77777777" w:rsidR="00D60E64" w:rsidRDefault="00D60E64" w:rsidP="0048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94758"/>
    <w:multiLevelType w:val="multilevel"/>
    <w:tmpl w:val="9C1C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6102"/>
    <w:multiLevelType w:val="hybridMultilevel"/>
    <w:tmpl w:val="75DE56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06F09"/>
    <w:multiLevelType w:val="hybridMultilevel"/>
    <w:tmpl w:val="FE5E22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047F1"/>
    <w:multiLevelType w:val="hybridMultilevel"/>
    <w:tmpl w:val="D51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55E2F"/>
    <w:multiLevelType w:val="hybridMultilevel"/>
    <w:tmpl w:val="D9A07C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B0"/>
    <w:rsid w:val="00011A83"/>
    <w:rsid w:val="0003251C"/>
    <w:rsid w:val="0003660E"/>
    <w:rsid w:val="000438F9"/>
    <w:rsid w:val="00046106"/>
    <w:rsid w:val="00060903"/>
    <w:rsid w:val="00073BEF"/>
    <w:rsid w:val="000866DB"/>
    <w:rsid w:val="00090E14"/>
    <w:rsid w:val="00097DE1"/>
    <w:rsid w:val="000B0E33"/>
    <w:rsid w:val="000B5F47"/>
    <w:rsid w:val="000C21AF"/>
    <w:rsid w:val="000D6C48"/>
    <w:rsid w:val="000F4202"/>
    <w:rsid w:val="000F4B70"/>
    <w:rsid w:val="000F4BC4"/>
    <w:rsid w:val="000F5012"/>
    <w:rsid w:val="000F6461"/>
    <w:rsid w:val="00111B50"/>
    <w:rsid w:val="00113FD1"/>
    <w:rsid w:val="00127892"/>
    <w:rsid w:val="00137995"/>
    <w:rsid w:val="001817A2"/>
    <w:rsid w:val="00185994"/>
    <w:rsid w:val="001859F1"/>
    <w:rsid w:val="00186D14"/>
    <w:rsid w:val="001B2448"/>
    <w:rsid w:val="001B5F1A"/>
    <w:rsid w:val="001C13DF"/>
    <w:rsid w:val="001C3F03"/>
    <w:rsid w:val="001E3B58"/>
    <w:rsid w:val="001E476C"/>
    <w:rsid w:val="0020077B"/>
    <w:rsid w:val="00201199"/>
    <w:rsid w:val="00207EBB"/>
    <w:rsid w:val="00210DD3"/>
    <w:rsid w:val="00212825"/>
    <w:rsid w:val="002212D5"/>
    <w:rsid w:val="00227046"/>
    <w:rsid w:val="00236B9D"/>
    <w:rsid w:val="00265A8B"/>
    <w:rsid w:val="0026695F"/>
    <w:rsid w:val="002672A0"/>
    <w:rsid w:val="002B41A9"/>
    <w:rsid w:val="002C7D7B"/>
    <w:rsid w:val="002D7E74"/>
    <w:rsid w:val="0030102B"/>
    <w:rsid w:val="0030714C"/>
    <w:rsid w:val="0032069A"/>
    <w:rsid w:val="00326136"/>
    <w:rsid w:val="003562A8"/>
    <w:rsid w:val="003620B9"/>
    <w:rsid w:val="00362D85"/>
    <w:rsid w:val="00374AB7"/>
    <w:rsid w:val="0038170A"/>
    <w:rsid w:val="00384925"/>
    <w:rsid w:val="003853CB"/>
    <w:rsid w:val="00397EDF"/>
    <w:rsid w:val="003B4641"/>
    <w:rsid w:val="003C2643"/>
    <w:rsid w:val="003D3104"/>
    <w:rsid w:val="003E0AC0"/>
    <w:rsid w:val="003E2915"/>
    <w:rsid w:val="003F219C"/>
    <w:rsid w:val="003F4B23"/>
    <w:rsid w:val="004011D2"/>
    <w:rsid w:val="00411AF3"/>
    <w:rsid w:val="00411D84"/>
    <w:rsid w:val="00423756"/>
    <w:rsid w:val="00426ED9"/>
    <w:rsid w:val="004337DC"/>
    <w:rsid w:val="004445AA"/>
    <w:rsid w:val="00455026"/>
    <w:rsid w:val="004550D1"/>
    <w:rsid w:val="004551BB"/>
    <w:rsid w:val="004754F0"/>
    <w:rsid w:val="00477307"/>
    <w:rsid w:val="00486BB6"/>
    <w:rsid w:val="00486F69"/>
    <w:rsid w:val="004B19D8"/>
    <w:rsid w:val="004B5A76"/>
    <w:rsid w:val="004C1819"/>
    <w:rsid w:val="004C37F5"/>
    <w:rsid w:val="004C3D61"/>
    <w:rsid w:val="004E1DD4"/>
    <w:rsid w:val="004F6A1C"/>
    <w:rsid w:val="005058F4"/>
    <w:rsid w:val="005108B2"/>
    <w:rsid w:val="00537028"/>
    <w:rsid w:val="0055315D"/>
    <w:rsid w:val="00554564"/>
    <w:rsid w:val="0055521F"/>
    <w:rsid w:val="005576BB"/>
    <w:rsid w:val="00592764"/>
    <w:rsid w:val="0059496D"/>
    <w:rsid w:val="00596E07"/>
    <w:rsid w:val="005A09A4"/>
    <w:rsid w:val="005C02D1"/>
    <w:rsid w:val="005C1AF5"/>
    <w:rsid w:val="005D7EA0"/>
    <w:rsid w:val="005E101A"/>
    <w:rsid w:val="005F4AB5"/>
    <w:rsid w:val="005F6D2D"/>
    <w:rsid w:val="00617E5B"/>
    <w:rsid w:val="00632CE7"/>
    <w:rsid w:val="006349DF"/>
    <w:rsid w:val="00635AF4"/>
    <w:rsid w:val="006451F2"/>
    <w:rsid w:val="00647F06"/>
    <w:rsid w:val="006562BB"/>
    <w:rsid w:val="00664F13"/>
    <w:rsid w:val="006772AB"/>
    <w:rsid w:val="00683F6B"/>
    <w:rsid w:val="00686634"/>
    <w:rsid w:val="0069633E"/>
    <w:rsid w:val="006B0D1A"/>
    <w:rsid w:val="006B5D42"/>
    <w:rsid w:val="006C1CE7"/>
    <w:rsid w:val="006C6282"/>
    <w:rsid w:val="006D1965"/>
    <w:rsid w:val="006D3180"/>
    <w:rsid w:val="006E0278"/>
    <w:rsid w:val="0070084D"/>
    <w:rsid w:val="00710069"/>
    <w:rsid w:val="007151E4"/>
    <w:rsid w:val="007224D9"/>
    <w:rsid w:val="00724A02"/>
    <w:rsid w:val="0072767A"/>
    <w:rsid w:val="00732F67"/>
    <w:rsid w:val="00746B55"/>
    <w:rsid w:val="0075435C"/>
    <w:rsid w:val="007601A1"/>
    <w:rsid w:val="00766769"/>
    <w:rsid w:val="00776F56"/>
    <w:rsid w:val="00791251"/>
    <w:rsid w:val="00793E91"/>
    <w:rsid w:val="007A11DA"/>
    <w:rsid w:val="007B05CA"/>
    <w:rsid w:val="007B1CB0"/>
    <w:rsid w:val="007B2256"/>
    <w:rsid w:val="007B5A0C"/>
    <w:rsid w:val="007C3C26"/>
    <w:rsid w:val="007D1908"/>
    <w:rsid w:val="007F0E4D"/>
    <w:rsid w:val="007F2566"/>
    <w:rsid w:val="00803EC8"/>
    <w:rsid w:val="00807AFE"/>
    <w:rsid w:val="008135A4"/>
    <w:rsid w:val="00816788"/>
    <w:rsid w:val="008232C4"/>
    <w:rsid w:val="00855D25"/>
    <w:rsid w:val="00857750"/>
    <w:rsid w:val="00863E84"/>
    <w:rsid w:val="008642BB"/>
    <w:rsid w:val="0087291A"/>
    <w:rsid w:val="008771F1"/>
    <w:rsid w:val="00881105"/>
    <w:rsid w:val="00887832"/>
    <w:rsid w:val="008A7A72"/>
    <w:rsid w:val="008B0883"/>
    <w:rsid w:val="008B1B27"/>
    <w:rsid w:val="008C4DA8"/>
    <w:rsid w:val="008C69E7"/>
    <w:rsid w:val="008D59F9"/>
    <w:rsid w:val="008E23D6"/>
    <w:rsid w:val="008E5D51"/>
    <w:rsid w:val="0090554C"/>
    <w:rsid w:val="00905D2E"/>
    <w:rsid w:val="00917DC0"/>
    <w:rsid w:val="00927EB5"/>
    <w:rsid w:val="009305C9"/>
    <w:rsid w:val="0093597C"/>
    <w:rsid w:val="00936456"/>
    <w:rsid w:val="00970495"/>
    <w:rsid w:val="00970FB8"/>
    <w:rsid w:val="009778F3"/>
    <w:rsid w:val="00977981"/>
    <w:rsid w:val="00980232"/>
    <w:rsid w:val="00983F69"/>
    <w:rsid w:val="009953EF"/>
    <w:rsid w:val="009A3649"/>
    <w:rsid w:val="009A3758"/>
    <w:rsid w:val="009A7AC3"/>
    <w:rsid w:val="009C29E0"/>
    <w:rsid w:val="009C2D1C"/>
    <w:rsid w:val="009C5DAF"/>
    <w:rsid w:val="009C63E1"/>
    <w:rsid w:val="009E5A80"/>
    <w:rsid w:val="00A05BBD"/>
    <w:rsid w:val="00A05D40"/>
    <w:rsid w:val="00A117EE"/>
    <w:rsid w:val="00A17FD4"/>
    <w:rsid w:val="00A21466"/>
    <w:rsid w:val="00A42622"/>
    <w:rsid w:val="00A46AF8"/>
    <w:rsid w:val="00A53D63"/>
    <w:rsid w:val="00A5704A"/>
    <w:rsid w:val="00A605FD"/>
    <w:rsid w:val="00A620C8"/>
    <w:rsid w:val="00A71059"/>
    <w:rsid w:val="00A7139E"/>
    <w:rsid w:val="00A76D7B"/>
    <w:rsid w:val="00A94965"/>
    <w:rsid w:val="00A9745A"/>
    <w:rsid w:val="00AA0F06"/>
    <w:rsid w:val="00AA1F5B"/>
    <w:rsid w:val="00AA2FEC"/>
    <w:rsid w:val="00AB37AD"/>
    <w:rsid w:val="00AB4340"/>
    <w:rsid w:val="00AD26EA"/>
    <w:rsid w:val="00AD481A"/>
    <w:rsid w:val="00AD6D23"/>
    <w:rsid w:val="00AE3B9B"/>
    <w:rsid w:val="00AE4DBC"/>
    <w:rsid w:val="00AE58F6"/>
    <w:rsid w:val="00AF0B65"/>
    <w:rsid w:val="00AF6A76"/>
    <w:rsid w:val="00B01182"/>
    <w:rsid w:val="00B074CA"/>
    <w:rsid w:val="00B15774"/>
    <w:rsid w:val="00B22AD6"/>
    <w:rsid w:val="00B25F71"/>
    <w:rsid w:val="00B46E2E"/>
    <w:rsid w:val="00B74D00"/>
    <w:rsid w:val="00B86D6B"/>
    <w:rsid w:val="00B912EC"/>
    <w:rsid w:val="00B921C6"/>
    <w:rsid w:val="00BA1FF0"/>
    <w:rsid w:val="00BA22AE"/>
    <w:rsid w:val="00BB7249"/>
    <w:rsid w:val="00BC7321"/>
    <w:rsid w:val="00BC76CB"/>
    <w:rsid w:val="00BD33BA"/>
    <w:rsid w:val="00BD506D"/>
    <w:rsid w:val="00BE2503"/>
    <w:rsid w:val="00BF2248"/>
    <w:rsid w:val="00BF3570"/>
    <w:rsid w:val="00BF37B0"/>
    <w:rsid w:val="00C10C30"/>
    <w:rsid w:val="00C126B2"/>
    <w:rsid w:val="00C14EBF"/>
    <w:rsid w:val="00C228FE"/>
    <w:rsid w:val="00C22D57"/>
    <w:rsid w:val="00C237D4"/>
    <w:rsid w:val="00C31F30"/>
    <w:rsid w:val="00C3472C"/>
    <w:rsid w:val="00C45F4A"/>
    <w:rsid w:val="00C57777"/>
    <w:rsid w:val="00C667F8"/>
    <w:rsid w:val="00C81D31"/>
    <w:rsid w:val="00C82CDD"/>
    <w:rsid w:val="00C93289"/>
    <w:rsid w:val="00C939E7"/>
    <w:rsid w:val="00C93AD3"/>
    <w:rsid w:val="00C97C9E"/>
    <w:rsid w:val="00CA098F"/>
    <w:rsid w:val="00CB72FD"/>
    <w:rsid w:val="00CD2DE2"/>
    <w:rsid w:val="00CD2ECB"/>
    <w:rsid w:val="00CD30D5"/>
    <w:rsid w:val="00CE0E25"/>
    <w:rsid w:val="00CE2DEC"/>
    <w:rsid w:val="00CE4159"/>
    <w:rsid w:val="00CE67F3"/>
    <w:rsid w:val="00CF00E9"/>
    <w:rsid w:val="00CF0F37"/>
    <w:rsid w:val="00CF2EEE"/>
    <w:rsid w:val="00D03A53"/>
    <w:rsid w:val="00D04E79"/>
    <w:rsid w:val="00D17060"/>
    <w:rsid w:val="00D17FD3"/>
    <w:rsid w:val="00D30AF8"/>
    <w:rsid w:val="00D35156"/>
    <w:rsid w:val="00D405F0"/>
    <w:rsid w:val="00D4393D"/>
    <w:rsid w:val="00D442A2"/>
    <w:rsid w:val="00D44AA6"/>
    <w:rsid w:val="00D60E64"/>
    <w:rsid w:val="00D65668"/>
    <w:rsid w:val="00D8479D"/>
    <w:rsid w:val="00D85F51"/>
    <w:rsid w:val="00DB31AA"/>
    <w:rsid w:val="00DD7F13"/>
    <w:rsid w:val="00DF23E6"/>
    <w:rsid w:val="00E03E8F"/>
    <w:rsid w:val="00E21BBD"/>
    <w:rsid w:val="00E47E6F"/>
    <w:rsid w:val="00E5572A"/>
    <w:rsid w:val="00E63497"/>
    <w:rsid w:val="00E655C0"/>
    <w:rsid w:val="00E9489F"/>
    <w:rsid w:val="00EA7F54"/>
    <w:rsid w:val="00EB4A78"/>
    <w:rsid w:val="00EC1F5A"/>
    <w:rsid w:val="00EC372C"/>
    <w:rsid w:val="00EC5C39"/>
    <w:rsid w:val="00EC721A"/>
    <w:rsid w:val="00ED2900"/>
    <w:rsid w:val="00ED35DF"/>
    <w:rsid w:val="00EE47CF"/>
    <w:rsid w:val="00EF29A8"/>
    <w:rsid w:val="00EF401E"/>
    <w:rsid w:val="00F17AF5"/>
    <w:rsid w:val="00F25A58"/>
    <w:rsid w:val="00F40AC8"/>
    <w:rsid w:val="00F65374"/>
    <w:rsid w:val="00F73DCD"/>
    <w:rsid w:val="00F817A2"/>
    <w:rsid w:val="00F93A46"/>
    <w:rsid w:val="00F94677"/>
    <w:rsid w:val="00FA093B"/>
    <w:rsid w:val="00FA2BB9"/>
    <w:rsid w:val="00FA5C1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C9EF"/>
  <w15:docId w15:val="{C55B1463-AF17-45EC-8DB5-B060011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7B0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pt-BR" w:eastAsia="zh-CN" w:bidi="hi-IN"/>
    </w:rPr>
  </w:style>
  <w:style w:type="paragraph" w:styleId="Ttulo6">
    <w:name w:val="heading 6"/>
    <w:basedOn w:val="Normal"/>
    <w:next w:val="Normal"/>
    <w:link w:val="Ttulo6Char"/>
    <w:qFormat/>
    <w:rsid w:val="009778F3"/>
    <w:pPr>
      <w:keepNext/>
      <w:widowControl/>
      <w:suppressAutoHyphens w:val="0"/>
      <w:spacing w:after="0" w:line="360" w:lineRule="auto"/>
      <w:jc w:val="center"/>
      <w:outlineLvl w:val="5"/>
    </w:pPr>
    <w:rPr>
      <w:rFonts w:eastAsia="Times New Roman" w:cs="Times New Roman"/>
      <w:b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BF37B0"/>
    <w:pPr>
      <w:spacing w:after="120"/>
    </w:pPr>
  </w:style>
  <w:style w:type="paragraph" w:styleId="PargrafodaLista">
    <w:name w:val="List Paragraph"/>
    <w:basedOn w:val="Normal"/>
    <w:rsid w:val="00BF37B0"/>
    <w:pPr>
      <w:spacing w:after="200"/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9778F3"/>
    <w:rPr>
      <w:rFonts w:ascii="Times New Roman" w:eastAsia="Times New Roman" w:hAnsi="Times New Roman" w:cs="Times New Roman"/>
      <w:b/>
      <w:sz w:val="24"/>
      <w:szCs w:val="20"/>
    </w:rPr>
  </w:style>
  <w:style w:type="paragraph" w:styleId="Sumrio1">
    <w:name w:val="toc 1"/>
    <w:basedOn w:val="Normal"/>
    <w:next w:val="Normal"/>
    <w:autoRedefine/>
    <w:semiHidden/>
    <w:rsid w:val="009778F3"/>
    <w:pPr>
      <w:widowControl/>
      <w:tabs>
        <w:tab w:val="left" w:pos="284"/>
        <w:tab w:val="right" w:leader="dot" w:pos="9072"/>
      </w:tabs>
      <w:suppressAutoHyphens w:val="0"/>
      <w:spacing w:after="0" w:line="400" w:lineRule="atLeast"/>
    </w:pPr>
    <w:rPr>
      <w:rFonts w:eastAsia="Times New Roman" w:cs="Times New Roman"/>
      <w:b/>
      <w:caps/>
      <w:noProof/>
      <w:szCs w:val="20"/>
      <w:lang w:eastAsia="pt-BR" w:bidi="ar-SA"/>
    </w:rPr>
  </w:style>
  <w:style w:type="paragraph" w:styleId="Sumrio2">
    <w:name w:val="toc 2"/>
    <w:basedOn w:val="Normal"/>
    <w:next w:val="Normal"/>
    <w:autoRedefine/>
    <w:semiHidden/>
    <w:rsid w:val="009778F3"/>
    <w:pPr>
      <w:widowControl/>
      <w:tabs>
        <w:tab w:val="left" w:pos="426"/>
        <w:tab w:val="right" w:leader="dot" w:pos="9072"/>
      </w:tabs>
      <w:suppressAutoHyphens w:val="0"/>
      <w:spacing w:after="0" w:line="400" w:lineRule="atLeast"/>
    </w:pPr>
    <w:rPr>
      <w:rFonts w:ascii="Arial" w:eastAsia="Times New Roman" w:hAnsi="Arial" w:cs="Arial"/>
      <w:b/>
      <w:caps/>
      <w:noProof/>
      <w:szCs w:val="20"/>
      <w:lang w:eastAsia="pt-BR" w:bidi="ar-SA"/>
    </w:rPr>
  </w:style>
  <w:style w:type="paragraph" w:styleId="Sumrio3">
    <w:name w:val="toc 3"/>
    <w:basedOn w:val="Normal"/>
    <w:next w:val="Normal"/>
    <w:autoRedefine/>
    <w:semiHidden/>
    <w:rsid w:val="009778F3"/>
    <w:pPr>
      <w:widowControl/>
      <w:tabs>
        <w:tab w:val="left" w:pos="567"/>
        <w:tab w:val="right" w:leader="dot" w:pos="9072"/>
      </w:tabs>
      <w:suppressAutoHyphens w:val="0"/>
      <w:spacing w:after="0" w:line="400" w:lineRule="atLeast"/>
    </w:pPr>
    <w:rPr>
      <w:rFonts w:ascii="Arial" w:eastAsia="Times New Roman" w:hAnsi="Arial" w:cs="Arial"/>
      <w:b/>
      <w:noProof/>
      <w:szCs w:val="20"/>
      <w:lang w:eastAsia="pt-BR" w:bidi="ar-SA"/>
    </w:rPr>
  </w:style>
  <w:style w:type="paragraph" w:styleId="Sumrio4">
    <w:name w:val="toc 4"/>
    <w:basedOn w:val="Normal"/>
    <w:next w:val="Normal"/>
    <w:autoRedefine/>
    <w:semiHidden/>
    <w:rsid w:val="009778F3"/>
    <w:pPr>
      <w:widowControl/>
      <w:tabs>
        <w:tab w:val="right" w:leader="dot" w:pos="9072"/>
      </w:tabs>
      <w:suppressAutoHyphens w:val="0"/>
      <w:spacing w:after="0" w:line="400" w:lineRule="atLeast"/>
    </w:pPr>
    <w:rPr>
      <w:rFonts w:eastAsia="Times New Roman" w:cs="Times New Roman"/>
      <w:b/>
      <w:caps/>
      <w:szCs w:val="20"/>
      <w:lang w:eastAsia="pt-BR" w:bidi="ar-SA"/>
    </w:rPr>
  </w:style>
  <w:style w:type="paragraph" w:styleId="Sumrio5">
    <w:name w:val="toc 5"/>
    <w:basedOn w:val="Normal"/>
    <w:next w:val="Normal"/>
    <w:autoRedefine/>
    <w:semiHidden/>
    <w:rsid w:val="009778F3"/>
    <w:pPr>
      <w:widowControl/>
      <w:suppressAutoHyphens w:val="0"/>
      <w:spacing w:after="0" w:line="420" w:lineRule="atLeast"/>
    </w:pPr>
    <w:rPr>
      <w:rFonts w:eastAsia="Times New Roman" w:cs="Times New Roman"/>
      <w:szCs w:val="2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93645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D2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26EA"/>
    <w:pPr>
      <w:spacing w:line="240" w:lineRule="auto"/>
    </w:pPr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26EA"/>
    <w:rPr>
      <w:rFonts w:ascii="Times New Roman" w:eastAsia="SimSun" w:hAnsi="Times New Roman" w:cs="Mangal"/>
      <w:sz w:val="20"/>
      <w:szCs w:val="18"/>
      <w:lang w:val="pt-BR"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2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26EA"/>
    <w:rPr>
      <w:rFonts w:ascii="Times New Roman" w:eastAsia="SimSun" w:hAnsi="Times New Roman" w:cs="Mangal"/>
      <w:b/>
      <w:bCs/>
      <w:sz w:val="20"/>
      <w:szCs w:val="18"/>
      <w:lang w:val="pt-BR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26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6EA"/>
    <w:rPr>
      <w:rFonts w:ascii="Tahoma" w:eastAsia="SimSun" w:hAnsi="Tahoma" w:cs="Mangal"/>
      <w:sz w:val="16"/>
      <w:szCs w:val="1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86F69"/>
    <w:pPr>
      <w:tabs>
        <w:tab w:val="center" w:pos="4252"/>
        <w:tab w:val="right" w:pos="8504"/>
      </w:tabs>
      <w:spacing w:after="0" w:line="240" w:lineRule="auto"/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86F69"/>
    <w:rPr>
      <w:rFonts w:ascii="Times New Roman" w:eastAsia="SimSun" w:hAnsi="Times New Roman" w:cs="Mangal"/>
      <w:sz w:val="24"/>
      <w:szCs w:val="21"/>
      <w:lang w:val="pt-BR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86F69"/>
    <w:pPr>
      <w:tabs>
        <w:tab w:val="center" w:pos="4252"/>
        <w:tab w:val="right" w:pos="8504"/>
      </w:tabs>
      <w:spacing w:after="0" w:line="240" w:lineRule="auto"/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86F69"/>
    <w:rPr>
      <w:rFonts w:ascii="Times New Roman" w:eastAsia="SimSun" w:hAnsi="Times New Roman" w:cs="Mangal"/>
      <w:sz w:val="24"/>
      <w:szCs w:val="21"/>
      <w:lang w:val="pt-BR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E2DEC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pt-BR" w:bidi="ar-SA"/>
    </w:rPr>
  </w:style>
  <w:style w:type="character" w:customStyle="1" w:styleId="apple-converted-space">
    <w:name w:val="apple-converted-space"/>
    <w:basedOn w:val="Fontepargpadro"/>
    <w:rsid w:val="000F6461"/>
  </w:style>
  <w:style w:type="character" w:styleId="Forte">
    <w:name w:val="Strong"/>
    <w:basedOn w:val="Fontepargpadro"/>
    <w:uiPriority w:val="22"/>
    <w:qFormat/>
    <w:rsid w:val="000F6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69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06B9-C879-47A0-B5EF-7BDB1A67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Rômulo Vieira Mello de Oliveira</dc:creator>
  <cp:lastModifiedBy>Iara Cristina Thewis</cp:lastModifiedBy>
  <cp:revision>2</cp:revision>
  <dcterms:created xsi:type="dcterms:W3CDTF">2022-09-06T19:14:00Z</dcterms:created>
  <dcterms:modified xsi:type="dcterms:W3CDTF">2022-09-06T19:14:00Z</dcterms:modified>
</cp:coreProperties>
</file>